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888D5" w14:textId="1465D053" w:rsidR="00F31270" w:rsidRPr="00F31270" w:rsidRDefault="00F31270">
      <w:pPr>
        <w:rPr>
          <w:rFonts w:ascii="Times New Roman" w:hAnsi="Times New Roman" w:cs="Times New Roman"/>
          <w:sz w:val="28"/>
          <w:szCs w:val="28"/>
        </w:rPr>
      </w:pPr>
      <w:r w:rsidRPr="00F312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ИНФОРМАЦИЯ</w:t>
      </w:r>
    </w:p>
    <w:p w14:paraId="2070B1E2" w14:textId="77777777" w:rsidR="00F31270" w:rsidRPr="00431598" w:rsidRDefault="00F31270">
      <w:pPr>
        <w:rPr>
          <w:rFonts w:ascii="Times New Roman" w:hAnsi="Times New Roman" w:cs="Times New Roman"/>
          <w:sz w:val="18"/>
          <w:szCs w:val="18"/>
        </w:rPr>
      </w:pPr>
      <w:r w:rsidRPr="00F31270">
        <w:t xml:space="preserve"> </w:t>
      </w:r>
      <w:r w:rsidRPr="00F31270">
        <w:rPr>
          <w:rFonts w:ascii="Times New Roman" w:hAnsi="Times New Roman" w:cs="Times New Roman"/>
          <w:b/>
          <w:bCs/>
          <w:sz w:val="18"/>
          <w:szCs w:val="18"/>
        </w:rPr>
        <w:t xml:space="preserve">ПО КОНТИНГЕНТУ ОБУЧАЮЩИХСЯ НА НАЧАЛО 2025/2026 УЧЕБНОГО ГОДА ДЛЯ ПРЕДОСТАВЛЕНИЯ СУБСИДИИ НАПРАВЛЕННЫЙ НА РЕАЛИЗАЦИЮ МЕРОПРИЯТИЙ ПО ОБЕСПЕЧЕНИЮ БЕСПЛАТНЫМ ГОРЯЧИМ ПИТАНИЕМ ОБУЧАЮЩИХСЯ ПО ОБРАЗОВАТЕЛЬНЫМ ПРОГРАММАМ НАЧАЛЬНОГО ОБЩЕГО ОБРАЗОВАНИЯ В МУНИЦИПАЛЬНЫХ ОБРАЗОВАТЕЛЬНЫХ ОРГАНИЗАЦИЯХ НА </w:t>
      </w:r>
      <w:r w:rsidRPr="00780B7C">
        <w:rPr>
          <w:rFonts w:ascii="Times New Roman" w:hAnsi="Times New Roman" w:cs="Times New Roman"/>
          <w:b/>
          <w:bCs/>
        </w:rPr>
        <w:t xml:space="preserve">2025 ГОД </w:t>
      </w:r>
      <w:r w:rsidRPr="00780B7C">
        <w:rPr>
          <w:rFonts w:ascii="Times New Roman" w:hAnsi="Times New Roman" w:cs="Times New Roman"/>
          <w:b/>
          <w:bCs/>
          <w:u w:val="single"/>
        </w:rPr>
        <w:t>БЕЗ УЧЕТА ДЕТЕЙ С ОГРАНИЧЕННЫМИ ВОЗМОЖНОСТЯМИ ЗДОРОВЬЯ,</w:t>
      </w:r>
      <w:r w:rsidRPr="00780B7C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обучающихся на дому</w:t>
      </w:r>
      <w:r w:rsidRPr="00780B7C">
        <w:rPr>
          <w:rFonts w:ascii="Times New Roman" w:hAnsi="Times New Roman" w:cs="Times New Roman"/>
          <w:sz w:val="28"/>
          <w:szCs w:val="28"/>
        </w:rPr>
        <w:t>.</w:t>
      </w:r>
      <w:r w:rsidRPr="00431598">
        <w:rPr>
          <w:rFonts w:ascii="Times New Roman" w:hAnsi="Times New Roman" w:cs="Times New Roman"/>
          <w:sz w:val="18"/>
          <w:szCs w:val="18"/>
        </w:rPr>
        <w:t xml:space="preserve">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7"/>
        <w:gridCol w:w="754"/>
        <w:gridCol w:w="369"/>
        <w:gridCol w:w="368"/>
        <w:gridCol w:w="368"/>
        <w:gridCol w:w="368"/>
        <w:gridCol w:w="369"/>
        <w:gridCol w:w="369"/>
        <w:gridCol w:w="368"/>
        <w:gridCol w:w="369"/>
        <w:gridCol w:w="369"/>
        <w:gridCol w:w="396"/>
        <w:gridCol w:w="396"/>
        <w:gridCol w:w="364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396"/>
        <w:gridCol w:w="396"/>
        <w:gridCol w:w="364"/>
      </w:tblGrid>
      <w:tr w:rsidR="00F245DA" w14:paraId="17B6922F" w14:textId="77777777" w:rsidTr="00F245DA">
        <w:tc>
          <w:tcPr>
            <w:tcW w:w="370" w:type="dxa"/>
          </w:tcPr>
          <w:p w14:paraId="320D6EE1" w14:textId="77777777" w:rsidR="00F245DA" w:rsidRDefault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55" w:type="dxa"/>
          </w:tcPr>
          <w:p w14:paraId="4863790B" w14:textId="2D45B320" w:rsidR="00F245DA" w:rsidRDefault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школа</w:t>
            </w:r>
          </w:p>
        </w:tc>
        <w:tc>
          <w:tcPr>
            <w:tcW w:w="4131" w:type="dxa"/>
            <w:gridSpan w:val="11"/>
          </w:tcPr>
          <w:p w14:paraId="7D740830" w14:textId="7C4C6374" w:rsidR="00F245DA" w:rsidRDefault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Численность детей с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ОВЗ  в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разрезе классов</w:t>
            </w:r>
          </w:p>
        </w:tc>
        <w:tc>
          <w:tcPr>
            <w:tcW w:w="4797" w:type="dxa"/>
            <w:gridSpan w:val="13"/>
          </w:tcPr>
          <w:p w14:paraId="50E90D78" w14:textId="129DD957" w:rsidR="00F245DA" w:rsidRDefault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Из них численность детей-инвалидов, имеющих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статус  с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ОВЗ в разрезе классов.</w:t>
            </w:r>
          </w:p>
        </w:tc>
      </w:tr>
      <w:tr w:rsidR="00F245DA" w14:paraId="7353C52D" w14:textId="77777777" w:rsidTr="00F245DA">
        <w:tc>
          <w:tcPr>
            <w:tcW w:w="370" w:type="dxa"/>
          </w:tcPr>
          <w:p w14:paraId="5212C387" w14:textId="06A7BD65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55" w:type="dxa"/>
          </w:tcPr>
          <w:p w14:paraId="34E4038F" w14:textId="77777777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72" w:type="dxa"/>
          </w:tcPr>
          <w:p w14:paraId="2A6965E8" w14:textId="167C0BF1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71" w:type="dxa"/>
          </w:tcPr>
          <w:p w14:paraId="287750C5" w14:textId="2FE2EADA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71" w:type="dxa"/>
          </w:tcPr>
          <w:p w14:paraId="04626718" w14:textId="2F587FEB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71" w:type="dxa"/>
          </w:tcPr>
          <w:p w14:paraId="4E19A8CF" w14:textId="7130223A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71" w:type="dxa"/>
          </w:tcPr>
          <w:p w14:paraId="496DE3AB" w14:textId="5E9DEC53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71" w:type="dxa"/>
          </w:tcPr>
          <w:p w14:paraId="17C3E221" w14:textId="6B8023A9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70" w:type="dxa"/>
          </w:tcPr>
          <w:p w14:paraId="50C6B8A5" w14:textId="2DE4FFBC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371" w:type="dxa"/>
          </w:tcPr>
          <w:p w14:paraId="72A675AB" w14:textId="45339428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71" w:type="dxa"/>
          </w:tcPr>
          <w:p w14:paraId="76FD1841" w14:textId="66C79999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396" w:type="dxa"/>
          </w:tcPr>
          <w:p w14:paraId="66986E9F" w14:textId="7A0021B2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396" w:type="dxa"/>
          </w:tcPr>
          <w:p w14:paraId="00D8B118" w14:textId="5CBEE505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369" w:type="dxa"/>
          </w:tcPr>
          <w:p w14:paraId="140E8557" w14:textId="57F42C94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9" w:type="dxa"/>
          </w:tcPr>
          <w:p w14:paraId="0C1E271D" w14:textId="2D8633CD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69" w:type="dxa"/>
          </w:tcPr>
          <w:p w14:paraId="7BCF2D9B" w14:textId="107DF98C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69" w:type="dxa"/>
          </w:tcPr>
          <w:p w14:paraId="56157FFE" w14:textId="4BDB1A91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69" w:type="dxa"/>
          </w:tcPr>
          <w:p w14:paraId="11DC0C11" w14:textId="2F971B0C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69" w:type="dxa"/>
          </w:tcPr>
          <w:p w14:paraId="41C7A505" w14:textId="52F56430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69" w:type="dxa"/>
          </w:tcPr>
          <w:p w14:paraId="2312772D" w14:textId="2B11748F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69" w:type="dxa"/>
          </w:tcPr>
          <w:p w14:paraId="1672C255" w14:textId="57B153BC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369" w:type="dxa"/>
          </w:tcPr>
          <w:p w14:paraId="4B95E735" w14:textId="48E63F91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69" w:type="dxa"/>
          </w:tcPr>
          <w:p w14:paraId="50D3BC29" w14:textId="44218993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369" w:type="dxa"/>
          </w:tcPr>
          <w:p w14:paraId="65E65DEA" w14:textId="55A79575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369" w:type="dxa"/>
          </w:tcPr>
          <w:p w14:paraId="51ADBEDC" w14:textId="191D872B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369" w:type="dxa"/>
          </w:tcPr>
          <w:p w14:paraId="117FEA7F" w14:textId="77777777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F245DA" w14:paraId="56EF6DEB" w14:textId="77777777" w:rsidTr="00F245DA">
        <w:tc>
          <w:tcPr>
            <w:tcW w:w="370" w:type="dxa"/>
          </w:tcPr>
          <w:p w14:paraId="6FC054A4" w14:textId="6C1986A8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55" w:type="dxa"/>
          </w:tcPr>
          <w:p w14:paraId="407C1D2D" w14:textId="77777777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72" w:type="dxa"/>
          </w:tcPr>
          <w:p w14:paraId="74781C17" w14:textId="77777777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71" w:type="dxa"/>
          </w:tcPr>
          <w:p w14:paraId="3EDA88E7" w14:textId="77777777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71" w:type="dxa"/>
          </w:tcPr>
          <w:p w14:paraId="60C2EB25" w14:textId="77777777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71" w:type="dxa"/>
          </w:tcPr>
          <w:p w14:paraId="30C3D37E" w14:textId="77777777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71" w:type="dxa"/>
          </w:tcPr>
          <w:p w14:paraId="63955593" w14:textId="77777777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71" w:type="dxa"/>
          </w:tcPr>
          <w:p w14:paraId="7300C935" w14:textId="77777777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70" w:type="dxa"/>
          </w:tcPr>
          <w:p w14:paraId="0033EA2C" w14:textId="77777777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71" w:type="dxa"/>
          </w:tcPr>
          <w:p w14:paraId="62AB4D75" w14:textId="77777777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71" w:type="dxa"/>
          </w:tcPr>
          <w:p w14:paraId="60C7798A" w14:textId="77777777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96" w:type="dxa"/>
          </w:tcPr>
          <w:p w14:paraId="5F8E8AE8" w14:textId="77777777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96" w:type="dxa"/>
          </w:tcPr>
          <w:p w14:paraId="7A73D612" w14:textId="77777777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9" w:type="dxa"/>
          </w:tcPr>
          <w:p w14:paraId="48E8710A" w14:textId="77777777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9" w:type="dxa"/>
          </w:tcPr>
          <w:p w14:paraId="18457A41" w14:textId="77777777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9" w:type="dxa"/>
          </w:tcPr>
          <w:p w14:paraId="3C6FDF7D" w14:textId="77777777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9" w:type="dxa"/>
          </w:tcPr>
          <w:p w14:paraId="2ADD8A04" w14:textId="77777777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9" w:type="dxa"/>
          </w:tcPr>
          <w:p w14:paraId="1004797F" w14:textId="77777777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9" w:type="dxa"/>
          </w:tcPr>
          <w:p w14:paraId="16B5BFE7" w14:textId="77777777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9" w:type="dxa"/>
          </w:tcPr>
          <w:p w14:paraId="558FAE53" w14:textId="77777777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9" w:type="dxa"/>
          </w:tcPr>
          <w:p w14:paraId="041F82D8" w14:textId="77777777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9" w:type="dxa"/>
          </w:tcPr>
          <w:p w14:paraId="47EB4008" w14:textId="77777777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9" w:type="dxa"/>
          </w:tcPr>
          <w:p w14:paraId="27044927" w14:textId="77777777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9" w:type="dxa"/>
          </w:tcPr>
          <w:p w14:paraId="6A771344" w14:textId="77777777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9" w:type="dxa"/>
          </w:tcPr>
          <w:p w14:paraId="752AF715" w14:textId="77777777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9" w:type="dxa"/>
          </w:tcPr>
          <w:p w14:paraId="0C55E99A" w14:textId="77777777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F245DA" w14:paraId="0238E5E7" w14:textId="77777777" w:rsidTr="00F245DA">
        <w:tc>
          <w:tcPr>
            <w:tcW w:w="370" w:type="dxa"/>
          </w:tcPr>
          <w:p w14:paraId="3A58BA52" w14:textId="77777777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55" w:type="dxa"/>
          </w:tcPr>
          <w:p w14:paraId="78F0AF7B" w14:textId="77777777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72" w:type="dxa"/>
          </w:tcPr>
          <w:p w14:paraId="4488FDC4" w14:textId="77777777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71" w:type="dxa"/>
          </w:tcPr>
          <w:p w14:paraId="567C1A40" w14:textId="77777777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71" w:type="dxa"/>
          </w:tcPr>
          <w:p w14:paraId="7207DF1D" w14:textId="77777777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71" w:type="dxa"/>
          </w:tcPr>
          <w:p w14:paraId="330761E2" w14:textId="77777777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71" w:type="dxa"/>
          </w:tcPr>
          <w:p w14:paraId="3D42E8CD" w14:textId="77777777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71" w:type="dxa"/>
          </w:tcPr>
          <w:p w14:paraId="4AE9E82C" w14:textId="77777777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70" w:type="dxa"/>
          </w:tcPr>
          <w:p w14:paraId="0A7CC8D0" w14:textId="77777777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71" w:type="dxa"/>
          </w:tcPr>
          <w:p w14:paraId="70308B75" w14:textId="77777777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71" w:type="dxa"/>
          </w:tcPr>
          <w:p w14:paraId="1162F4AD" w14:textId="77777777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96" w:type="dxa"/>
          </w:tcPr>
          <w:p w14:paraId="1C515D5A" w14:textId="77777777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96" w:type="dxa"/>
          </w:tcPr>
          <w:p w14:paraId="78770AA0" w14:textId="77777777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9" w:type="dxa"/>
          </w:tcPr>
          <w:p w14:paraId="09DFA087" w14:textId="77777777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9" w:type="dxa"/>
          </w:tcPr>
          <w:p w14:paraId="631E0D05" w14:textId="77777777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9" w:type="dxa"/>
          </w:tcPr>
          <w:p w14:paraId="12E65894" w14:textId="77777777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9" w:type="dxa"/>
          </w:tcPr>
          <w:p w14:paraId="29E0DE7D" w14:textId="77777777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9" w:type="dxa"/>
          </w:tcPr>
          <w:p w14:paraId="32C42825" w14:textId="77777777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9" w:type="dxa"/>
          </w:tcPr>
          <w:p w14:paraId="2A44D8E7" w14:textId="77777777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9" w:type="dxa"/>
          </w:tcPr>
          <w:p w14:paraId="2E41D802" w14:textId="77777777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9" w:type="dxa"/>
          </w:tcPr>
          <w:p w14:paraId="2F088025" w14:textId="77777777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9" w:type="dxa"/>
          </w:tcPr>
          <w:p w14:paraId="7428E6DA" w14:textId="77777777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9" w:type="dxa"/>
          </w:tcPr>
          <w:p w14:paraId="602D2A1C" w14:textId="77777777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9" w:type="dxa"/>
          </w:tcPr>
          <w:p w14:paraId="3FB56A2F" w14:textId="77777777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9" w:type="dxa"/>
          </w:tcPr>
          <w:p w14:paraId="2DB76A23" w14:textId="77777777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9" w:type="dxa"/>
          </w:tcPr>
          <w:p w14:paraId="706F8B1E" w14:textId="77777777" w:rsidR="00F245DA" w:rsidRDefault="00F245DA" w:rsidP="00F245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</w:tbl>
    <w:p w14:paraId="67EAB3E0" w14:textId="4CD19C94" w:rsidR="003164AB" w:rsidRPr="00F31270" w:rsidRDefault="003164AB">
      <w:pPr>
        <w:rPr>
          <w:rFonts w:ascii="Times New Roman" w:hAnsi="Times New Roman" w:cs="Times New Roman"/>
          <w:b/>
          <w:bCs/>
          <w:sz w:val="18"/>
          <w:szCs w:val="18"/>
        </w:rPr>
      </w:pPr>
    </w:p>
    <w:sectPr w:rsidR="003164AB" w:rsidRPr="00F31270" w:rsidSect="00F3127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270"/>
    <w:rsid w:val="003164AB"/>
    <w:rsid w:val="00431598"/>
    <w:rsid w:val="00780B7C"/>
    <w:rsid w:val="00F245DA"/>
    <w:rsid w:val="00F31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276A9"/>
  <w15:chartTrackingRefBased/>
  <w15:docId w15:val="{A9A05119-A422-4A98-96C4-4DBB2FFA0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1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6</cp:revision>
  <dcterms:created xsi:type="dcterms:W3CDTF">2025-10-09T08:55:00Z</dcterms:created>
  <dcterms:modified xsi:type="dcterms:W3CDTF">2025-10-09T10:37:00Z</dcterms:modified>
</cp:coreProperties>
</file>